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7B1730" w14:textId="2D447087" w:rsidR="002234A9" w:rsidRDefault="00D81BED">
      <w:r>
        <w:t xml:space="preserve">Uittreksel besluitenlijst bestuursvergadering Hagacantare </w:t>
      </w:r>
    </w:p>
    <w:p w14:paraId="1FC22226" w14:textId="26076B06" w:rsidR="00D81BED" w:rsidRDefault="00D81BED">
      <w:pPr>
        <w:pBdr>
          <w:bottom w:val="single" w:sz="12" w:space="1" w:color="auto"/>
        </w:pBdr>
      </w:pPr>
      <w:r>
        <w:t>Woensdag 24 mei 2023</w:t>
      </w:r>
    </w:p>
    <w:p w14:paraId="0014015E" w14:textId="77777777" w:rsidR="00D81BED" w:rsidRDefault="00D81BED"/>
    <w:p w14:paraId="02CB46EC" w14:textId="72B23809" w:rsidR="00D81BED" w:rsidRPr="00D81BED" w:rsidRDefault="00D81BED">
      <w:pPr>
        <w:rPr>
          <w:b/>
          <w:bCs/>
        </w:rPr>
      </w:pPr>
      <w:r w:rsidRPr="00D81BED">
        <w:rPr>
          <w:b/>
          <w:bCs/>
        </w:rPr>
        <w:t>Evaluatie ALV</w:t>
      </w:r>
      <w:r>
        <w:rPr>
          <w:b/>
          <w:bCs/>
        </w:rPr>
        <w:t>:</w:t>
      </w:r>
    </w:p>
    <w:p w14:paraId="7D2AD458" w14:textId="356160FA" w:rsidR="00D81BED" w:rsidRDefault="00D81BED">
      <w:r>
        <w:t xml:space="preserve">Positieve sfeer. Veel leden zijn actief. </w:t>
      </w:r>
    </w:p>
    <w:p w14:paraId="5EF853B7" w14:textId="230DB22C" w:rsidR="00D81BED" w:rsidRDefault="00D81BED">
      <w:r>
        <w:t xml:space="preserve">Aandachtspunt: opvang nieuwe leden door de groep &gt; het aantal gastvrouwen is uitgebreid. Verder zal de activiteitencommissie kijken hoe de binding verbeterd kan worden. </w:t>
      </w:r>
    </w:p>
    <w:p w14:paraId="3F05F1B0" w14:textId="77777777" w:rsidR="00D81BED" w:rsidRDefault="00D81BED"/>
    <w:p w14:paraId="78CDCE15" w14:textId="4D19D2A1" w:rsidR="00D81BED" w:rsidRDefault="00D81BED">
      <w:pPr>
        <w:rPr>
          <w:b/>
          <w:bCs/>
        </w:rPr>
      </w:pPr>
      <w:r>
        <w:rPr>
          <w:b/>
          <w:bCs/>
        </w:rPr>
        <w:t>Financien:</w:t>
      </w:r>
    </w:p>
    <w:p w14:paraId="3D7524DD" w14:textId="030D998A" w:rsidR="00D81BED" w:rsidRDefault="00D81BED">
      <w:r>
        <w:t>Voorgestelde contributieverhoging is van de baan. De penningmeester heeft aangegeven dat de financiële situatie van het koor gezond is.</w:t>
      </w:r>
    </w:p>
    <w:p w14:paraId="79CE60E8" w14:textId="68B555BF" w:rsidR="00D81BED" w:rsidRDefault="00D81BED">
      <w:r>
        <w:t>Vaststelling bijdrage projectzangers vanaf september 2023 (kerstconcert): 50€.</w:t>
      </w:r>
    </w:p>
    <w:p w14:paraId="27EBB34E" w14:textId="3210CBE8" w:rsidR="00D81BED" w:rsidRDefault="00D81BED">
      <w:r>
        <w:t>Nieuwe leden mogen maximaal drie keer gratis een repetitie bijwonen. Daarna definitief besluiten om al of niet lid te worden.</w:t>
      </w:r>
    </w:p>
    <w:p w14:paraId="37A69703" w14:textId="77777777" w:rsidR="00D81BED" w:rsidRDefault="00D81BED"/>
    <w:p w14:paraId="3E24E332" w14:textId="5B30C63F" w:rsidR="00D81BED" w:rsidRDefault="00D81BED">
      <w:r>
        <w:rPr>
          <w:b/>
          <w:bCs/>
        </w:rPr>
        <w:t>Repetitieruimte:</w:t>
      </w:r>
    </w:p>
    <w:p w14:paraId="17BF7D59" w14:textId="3200C754" w:rsidR="00D81BED" w:rsidRDefault="00D81BED">
      <w:r>
        <w:t xml:space="preserve">Bardienst loopt goed. Joke ter Harmsel is coordinator. </w:t>
      </w:r>
    </w:p>
    <w:p w14:paraId="09821818" w14:textId="53957221" w:rsidR="00F25A7A" w:rsidRDefault="00F25A7A">
      <w:r>
        <w:t xml:space="preserve">Deurbeleid: Ans Gerritsen zal bij de open deur van de school blijven om “ongewenst bezoek” te voorkomen. Tegelijk presentielijst. </w:t>
      </w:r>
    </w:p>
    <w:p w14:paraId="1B707338" w14:textId="192309D9" w:rsidR="00F25A7A" w:rsidRDefault="00F25A7A">
      <w:r>
        <w:t>Sleutel fietsenstalling: Annette Hinlo</w:t>
      </w:r>
      <w:r w:rsidR="00DF6CFD">
        <w:t>o</w:t>
      </w:r>
      <w:r>
        <w:t xml:space="preserve">pen zorgt voor openen van de deur. Het laatste bestuurslid dat zorgt voor afsluiting van de school zal ook de fietsenstalling sluiten, dan hoeft Annette niet te wachten. </w:t>
      </w:r>
    </w:p>
    <w:p w14:paraId="7A920DDE" w14:textId="77777777" w:rsidR="00F25A7A" w:rsidRDefault="00F25A7A"/>
    <w:p w14:paraId="1A961A53" w14:textId="1F00EC48" w:rsidR="00F25A7A" w:rsidRDefault="00F25A7A">
      <w:r>
        <w:rPr>
          <w:b/>
          <w:bCs/>
        </w:rPr>
        <w:t>Activiteiten komende periode:</w:t>
      </w:r>
    </w:p>
    <w:p w14:paraId="0DABB9ED" w14:textId="6FECE331" w:rsidR="00F25A7A" w:rsidRDefault="00F25A7A">
      <w:r>
        <w:t xml:space="preserve">Stemtesten nieuwe leden: na vakantieperiode plannen. </w:t>
      </w:r>
    </w:p>
    <w:p w14:paraId="135EE16E" w14:textId="30DD7AA0" w:rsidR="00F25A7A" w:rsidRDefault="00F25A7A">
      <w:r>
        <w:t xml:space="preserve">Absentie komende periode: vanaf september maximaal 3 repetities missen. Bij meer absentie kan Danny beslissen over het al of niet meedoen met het concert. </w:t>
      </w:r>
    </w:p>
    <w:p w14:paraId="4E1B380E" w14:textId="6DC61C83" w:rsidR="00F25A7A" w:rsidRDefault="00F25A7A">
      <w:r>
        <w:t xml:space="preserve">Kerstconcert: verdere organisatie samen met nieuwe concertcommissie. Na vakantie de commissie bij elkaar roepen zodat die de verdere organisatie aan de hand van het bestaande protocol kan starten. Locatie is inmiddels gehuurd. </w:t>
      </w:r>
    </w:p>
    <w:p w14:paraId="20C588E1" w14:textId="4F895D67" w:rsidR="00F25A7A" w:rsidRDefault="00F25A7A">
      <w:r>
        <w:t xml:space="preserve">Strandwalfestival Rijswijk (uitmarkt); Hagacantare zal meedoen tbv naamsbekendheid en promotie van het concert. </w:t>
      </w:r>
    </w:p>
    <w:p w14:paraId="66D2FE5A" w14:textId="51C4C25F" w:rsidR="00F25A7A" w:rsidRDefault="00F25A7A">
      <w:r>
        <w:t xml:space="preserve">Uitmarkt Den Haag: hoge kosten. Geen stand maar wel flyers uitdelen. </w:t>
      </w:r>
    </w:p>
    <w:p w14:paraId="30D41CDF" w14:textId="3DB6FB58" w:rsidR="00F25A7A" w:rsidRDefault="00F25A7A">
      <w:r>
        <w:t xml:space="preserve">Voorbereiding 4-korenproject (Verdi) 2025. Overleg loopt nog. </w:t>
      </w:r>
      <w:r w:rsidR="00E44B52">
        <w:t xml:space="preserve">Bijdrage van de drie andere koren is tot nu toe wat teleurstellend. Emmy heeft offertes gevraagd van Amare, Grote Kerk, en World Forum. </w:t>
      </w:r>
    </w:p>
    <w:p w14:paraId="21D1904C" w14:textId="5F327BD7" w:rsidR="00E44B52" w:rsidRDefault="00E44B52">
      <w:r>
        <w:lastRenderedPageBreak/>
        <w:t xml:space="preserve">Subsidie is hard nodig. Volgend overleg is 13 juli. Lettie zal daaraan deelnemen. </w:t>
      </w:r>
    </w:p>
    <w:p w14:paraId="73AA5408" w14:textId="6BDFBCBF" w:rsidR="00E44B52" w:rsidRDefault="00E44B52" w:rsidP="00E44B52">
      <w:pPr>
        <w:tabs>
          <w:tab w:val="center" w:pos="4536"/>
        </w:tabs>
      </w:pPr>
      <w:r>
        <w:t xml:space="preserve">Volgende vergadering de actielijst van het Clubsupport traject Rabobank op de agenda. </w:t>
      </w:r>
    </w:p>
    <w:p w14:paraId="52FE4761" w14:textId="77777777" w:rsidR="00F25A7A" w:rsidRDefault="00F25A7A"/>
    <w:p w14:paraId="63F60DB8" w14:textId="2CE6FAAC" w:rsidR="00F25A7A" w:rsidRDefault="00F25A7A">
      <w:r>
        <w:rPr>
          <w:b/>
          <w:bCs/>
        </w:rPr>
        <w:t>Oefenfiles:</w:t>
      </w:r>
    </w:p>
    <w:p w14:paraId="7FBCCF1E" w14:textId="7B28F336" w:rsidR="00F25A7A" w:rsidRPr="00F25A7A" w:rsidRDefault="00F25A7A">
      <w:r>
        <w:t xml:space="preserve">Julia heeft oefenfiles verzorgd van de kerstmuziek. Kosten hiervan worden in mindering gebracht op het bedrag van het huurkoopcontract voor de vleugel van Hagacantare. </w:t>
      </w:r>
    </w:p>
    <w:p w14:paraId="7E6411D7" w14:textId="77777777" w:rsidR="00D81BED" w:rsidRDefault="00D81BED"/>
    <w:p w14:paraId="79904080" w14:textId="77777777" w:rsidR="00D81BED" w:rsidRPr="00D81BED" w:rsidRDefault="00D81BED"/>
    <w:sectPr w:rsidR="00D81BED" w:rsidRPr="00D81B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BED"/>
    <w:rsid w:val="002234A9"/>
    <w:rsid w:val="002E7B3C"/>
    <w:rsid w:val="00D81BED"/>
    <w:rsid w:val="00DF6CFD"/>
    <w:rsid w:val="00E44B52"/>
    <w:rsid w:val="00F25A7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76450"/>
  <w15:chartTrackingRefBased/>
  <w15:docId w15:val="{97F15917-4573-40D6-B6C5-CDEA6F6A2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350</Words>
  <Characters>1931</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Emmy Van Oosterom</dc:creator>
  <cp:keywords/>
  <dc:description/>
  <cp:lastModifiedBy>Josee Lemmens</cp:lastModifiedBy>
  <cp:revision>2</cp:revision>
  <dcterms:created xsi:type="dcterms:W3CDTF">2023-06-08T16:32:00Z</dcterms:created>
  <dcterms:modified xsi:type="dcterms:W3CDTF">2023-06-08T16:32:00Z</dcterms:modified>
</cp:coreProperties>
</file>